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80" w:lineRule="exact"/>
        <w:jc w:val="center"/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t>兰州工业学院201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  <w:lang w:val="en-US" w:eastAsia="zh-CN"/>
        </w:rPr>
        <w:t>7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t>届本科毕业生拟不授予学士学位汇总表</w:t>
      </w:r>
    </w:p>
    <w:p>
      <w:pPr>
        <w:spacing w:line="480" w:lineRule="auto"/>
        <w:jc w:val="left"/>
        <w:rPr>
          <w:rFonts w:hint="eastAsia" w:ascii="仿宋_GB2312" w:eastAsia="仿宋_GB2312"/>
          <w:b/>
        </w:rPr>
      </w:pPr>
      <w:r>
        <w:rPr>
          <w:rFonts w:hint="eastAsia" w:ascii="仿宋_GB2312" w:eastAsia="仿宋_GB2312"/>
          <w:b/>
        </w:rPr>
        <w:t xml:space="preserve">   学院:                 专业:                  学位审查人：                填表日期:               学位评定分委员会主任签字：</w:t>
      </w:r>
    </w:p>
    <w:tbl>
      <w:tblPr>
        <w:tblStyle w:val="3"/>
        <w:tblW w:w="13739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2227"/>
        <w:gridCol w:w="1550"/>
        <w:gridCol w:w="1220"/>
        <w:gridCol w:w="4399"/>
        <w:gridCol w:w="33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103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序号</w:t>
            </w:r>
          </w:p>
        </w:tc>
        <w:tc>
          <w:tcPr>
            <w:tcW w:w="2227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  号</w:t>
            </w:r>
          </w:p>
        </w:tc>
        <w:tc>
          <w:tcPr>
            <w:tcW w:w="155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  名</w:t>
            </w:r>
          </w:p>
        </w:tc>
        <w:tc>
          <w:tcPr>
            <w:tcW w:w="122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学位类别</w:t>
            </w:r>
          </w:p>
        </w:tc>
        <w:tc>
          <w:tcPr>
            <w:tcW w:w="439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不授予学士学位原因</w:t>
            </w:r>
          </w:p>
        </w:tc>
        <w:tc>
          <w:tcPr>
            <w:tcW w:w="3309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03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3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22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22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439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33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</w:tbl>
    <w:p>
      <w:pPr>
        <w:ind w:firstLine="315" w:firstLineChars="150"/>
        <w:rPr>
          <w:rFonts w:hint="eastAsia" w:ascii="仿宋_GB2312" w:hAnsi="宋体" w:eastAsia="仿宋_GB2312"/>
        </w:rPr>
      </w:pPr>
      <w:r>
        <w:rPr>
          <w:rFonts w:hint="eastAsia" w:ascii="仿宋_GB2312" w:hAnsi="宋体" w:eastAsia="仿宋_GB2312"/>
        </w:rPr>
        <w:t>注：1、学位类别按一级学科门类填写，即：工学、</w:t>
      </w:r>
      <w:r>
        <w:rPr>
          <w:rFonts w:hint="eastAsia" w:ascii="仿宋_GB2312" w:hAnsi="宋体" w:eastAsia="仿宋_GB2312"/>
          <w:spacing w:val="-4"/>
        </w:rPr>
        <w:t>经济学、</w:t>
      </w:r>
      <w:r>
        <w:rPr>
          <w:rFonts w:hint="eastAsia" w:ascii="仿宋_GB2312" w:hAnsi="宋体" w:eastAsia="仿宋_GB2312"/>
        </w:rPr>
        <w:t>管理学、文学、</w:t>
      </w:r>
      <w:r>
        <w:rPr>
          <w:rFonts w:hint="eastAsia" w:ascii="仿宋_GB2312" w:hAnsi="宋体" w:eastAsia="仿宋_GB2312"/>
          <w:spacing w:val="-4"/>
        </w:rPr>
        <w:t>艺术学</w:t>
      </w:r>
      <w:r>
        <w:rPr>
          <w:rFonts w:hint="eastAsia" w:ascii="仿宋_GB2312" w:hAnsi="宋体" w:eastAsia="仿宋_GB2312"/>
        </w:rPr>
        <w:t xml:space="preserve">等。   </w:t>
      </w:r>
    </w:p>
    <w:p>
      <w:pPr>
        <w:ind w:firstLine="735" w:firstLineChars="350"/>
      </w:pPr>
      <w:r>
        <w:rPr>
          <w:rFonts w:hint="eastAsia" w:ascii="仿宋_GB2312" w:hAnsi="宋体" w:eastAsia="仿宋_GB2312"/>
        </w:rPr>
        <w:t>2、此表一式二份，学院一份，校学位办一份。</w:t>
      </w:r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D83"/>
    <w:rsid w:val="00000D48"/>
    <w:rsid w:val="00014962"/>
    <w:rsid w:val="00020872"/>
    <w:rsid w:val="000217C3"/>
    <w:rsid w:val="00026E75"/>
    <w:rsid w:val="00032CD2"/>
    <w:rsid w:val="00043EB1"/>
    <w:rsid w:val="00072883"/>
    <w:rsid w:val="000A67EE"/>
    <w:rsid w:val="000B2B98"/>
    <w:rsid w:val="000B4D59"/>
    <w:rsid w:val="000D6964"/>
    <w:rsid w:val="000E2058"/>
    <w:rsid w:val="000E5EC5"/>
    <w:rsid w:val="000E788F"/>
    <w:rsid w:val="000F1BA6"/>
    <w:rsid w:val="00145B3C"/>
    <w:rsid w:val="00161E2D"/>
    <w:rsid w:val="001663F5"/>
    <w:rsid w:val="00197A8B"/>
    <w:rsid w:val="001B4686"/>
    <w:rsid w:val="001C1C6B"/>
    <w:rsid w:val="001D70CA"/>
    <w:rsid w:val="001F273E"/>
    <w:rsid w:val="00217130"/>
    <w:rsid w:val="002305C9"/>
    <w:rsid w:val="002407FC"/>
    <w:rsid w:val="00266766"/>
    <w:rsid w:val="00281C01"/>
    <w:rsid w:val="002C0DF6"/>
    <w:rsid w:val="002C185A"/>
    <w:rsid w:val="002D5F08"/>
    <w:rsid w:val="002E54FB"/>
    <w:rsid w:val="00311DD1"/>
    <w:rsid w:val="003377AB"/>
    <w:rsid w:val="00343ED9"/>
    <w:rsid w:val="00345959"/>
    <w:rsid w:val="00345FDE"/>
    <w:rsid w:val="0035016F"/>
    <w:rsid w:val="00364B78"/>
    <w:rsid w:val="00365FBA"/>
    <w:rsid w:val="00371012"/>
    <w:rsid w:val="00380650"/>
    <w:rsid w:val="0038196A"/>
    <w:rsid w:val="003D617E"/>
    <w:rsid w:val="003F1340"/>
    <w:rsid w:val="003F4B3B"/>
    <w:rsid w:val="003F70BC"/>
    <w:rsid w:val="00405DFF"/>
    <w:rsid w:val="00414FEB"/>
    <w:rsid w:val="00417A6F"/>
    <w:rsid w:val="00421678"/>
    <w:rsid w:val="00433393"/>
    <w:rsid w:val="004453CC"/>
    <w:rsid w:val="00452ED7"/>
    <w:rsid w:val="00493859"/>
    <w:rsid w:val="004947B8"/>
    <w:rsid w:val="004A5588"/>
    <w:rsid w:val="004A6A4D"/>
    <w:rsid w:val="004B169F"/>
    <w:rsid w:val="004B3D6D"/>
    <w:rsid w:val="004B6989"/>
    <w:rsid w:val="004C3C68"/>
    <w:rsid w:val="004C4617"/>
    <w:rsid w:val="004E4278"/>
    <w:rsid w:val="004E767F"/>
    <w:rsid w:val="00500443"/>
    <w:rsid w:val="0050178C"/>
    <w:rsid w:val="00515A29"/>
    <w:rsid w:val="00535A30"/>
    <w:rsid w:val="005426C8"/>
    <w:rsid w:val="005450AE"/>
    <w:rsid w:val="00550A39"/>
    <w:rsid w:val="00561098"/>
    <w:rsid w:val="00565EB5"/>
    <w:rsid w:val="005901A8"/>
    <w:rsid w:val="005A139C"/>
    <w:rsid w:val="005D3EA3"/>
    <w:rsid w:val="005F2048"/>
    <w:rsid w:val="005F576E"/>
    <w:rsid w:val="005F58EA"/>
    <w:rsid w:val="005F6904"/>
    <w:rsid w:val="00626E77"/>
    <w:rsid w:val="0064195F"/>
    <w:rsid w:val="00650158"/>
    <w:rsid w:val="00665155"/>
    <w:rsid w:val="006661B7"/>
    <w:rsid w:val="00667C57"/>
    <w:rsid w:val="00680DBC"/>
    <w:rsid w:val="006810DD"/>
    <w:rsid w:val="006822A3"/>
    <w:rsid w:val="00684A95"/>
    <w:rsid w:val="006B0815"/>
    <w:rsid w:val="006B61AB"/>
    <w:rsid w:val="006C277F"/>
    <w:rsid w:val="006C3F8E"/>
    <w:rsid w:val="006D034B"/>
    <w:rsid w:val="007071FC"/>
    <w:rsid w:val="00711ADD"/>
    <w:rsid w:val="00723EC8"/>
    <w:rsid w:val="0072478B"/>
    <w:rsid w:val="0072778C"/>
    <w:rsid w:val="00730EFF"/>
    <w:rsid w:val="00747462"/>
    <w:rsid w:val="007474D4"/>
    <w:rsid w:val="00751040"/>
    <w:rsid w:val="007609E1"/>
    <w:rsid w:val="007C58CA"/>
    <w:rsid w:val="007D34D6"/>
    <w:rsid w:val="007F27E2"/>
    <w:rsid w:val="007F2BEE"/>
    <w:rsid w:val="007F31F9"/>
    <w:rsid w:val="0080225A"/>
    <w:rsid w:val="00804C01"/>
    <w:rsid w:val="008342F1"/>
    <w:rsid w:val="008457C2"/>
    <w:rsid w:val="0089582C"/>
    <w:rsid w:val="008A2763"/>
    <w:rsid w:val="008A5CA2"/>
    <w:rsid w:val="008B53D1"/>
    <w:rsid w:val="008E4317"/>
    <w:rsid w:val="008F4097"/>
    <w:rsid w:val="0090560D"/>
    <w:rsid w:val="00915423"/>
    <w:rsid w:val="00922A1B"/>
    <w:rsid w:val="0092417A"/>
    <w:rsid w:val="00933E36"/>
    <w:rsid w:val="0095703B"/>
    <w:rsid w:val="00983515"/>
    <w:rsid w:val="00983D68"/>
    <w:rsid w:val="00993E0E"/>
    <w:rsid w:val="009A14C5"/>
    <w:rsid w:val="009A610F"/>
    <w:rsid w:val="009A7DAF"/>
    <w:rsid w:val="009D1D83"/>
    <w:rsid w:val="009D2DF1"/>
    <w:rsid w:val="009D4882"/>
    <w:rsid w:val="009D7217"/>
    <w:rsid w:val="009E4439"/>
    <w:rsid w:val="00A543BF"/>
    <w:rsid w:val="00A930DA"/>
    <w:rsid w:val="00AB447F"/>
    <w:rsid w:val="00AB77C5"/>
    <w:rsid w:val="00AE367B"/>
    <w:rsid w:val="00AE6DAB"/>
    <w:rsid w:val="00B10FAF"/>
    <w:rsid w:val="00B208EF"/>
    <w:rsid w:val="00B45718"/>
    <w:rsid w:val="00B578CC"/>
    <w:rsid w:val="00B73A1A"/>
    <w:rsid w:val="00B87490"/>
    <w:rsid w:val="00B961A2"/>
    <w:rsid w:val="00BA6E2B"/>
    <w:rsid w:val="00BE4203"/>
    <w:rsid w:val="00C00E0D"/>
    <w:rsid w:val="00C17DD8"/>
    <w:rsid w:val="00C20674"/>
    <w:rsid w:val="00C257B6"/>
    <w:rsid w:val="00C3399C"/>
    <w:rsid w:val="00C378E7"/>
    <w:rsid w:val="00C561E1"/>
    <w:rsid w:val="00C901B8"/>
    <w:rsid w:val="00C97A3D"/>
    <w:rsid w:val="00C97A4A"/>
    <w:rsid w:val="00CA250C"/>
    <w:rsid w:val="00CA5A81"/>
    <w:rsid w:val="00CA7A56"/>
    <w:rsid w:val="00CD5D46"/>
    <w:rsid w:val="00CD7A23"/>
    <w:rsid w:val="00D146D0"/>
    <w:rsid w:val="00D23CA0"/>
    <w:rsid w:val="00D44BA6"/>
    <w:rsid w:val="00D473EB"/>
    <w:rsid w:val="00D56C81"/>
    <w:rsid w:val="00D614D5"/>
    <w:rsid w:val="00D64DBD"/>
    <w:rsid w:val="00D75194"/>
    <w:rsid w:val="00D80A00"/>
    <w:rsid w:val="00D933FC"/>
    <w:rsid w:val="00DC701C"/>
    <w:rsid w:val="00DE525D"/>
    <w:rsid w:val="00E22329"/>
    <w:rsid w:val="00E270B9"/>
    <w:rsid w:val="00E372B3"/>
    <w:rsid w:val="00E52009"/>
    <w:rsid w:val="00E5462E"/>
    <w:rsid w:val="00E70596"/>
    <w:rsid w:val="00E7543E"/>
    <w:rsid w:val="00E91773"/>
    <w:rsid w:val="00EA79C4"/>
    <w:rsid w:val="00EC3357"/>
    <w:rsid w:val="00ED52FF"/>
    <w:rsid w:val="00EF21C8"/>
    <w:rsid w:val="00EF7F69"/>
    <w:rsid w:val="00F07C33"/>
    <w:rsid w:val="00F179CE"/>
    <w:rsid w:val="00F252B8"/>
    <w:rsid w:val="00F26BCA"/>
    <w:rsid w:val="00F550CE"/>
    <w:rsid w:val="00F60F01"/>
    <w:rsid w:val="00F8282B"/>
    <w:rsid w:val="00F9453C"/>
    <w:rsid w:val="00F97EF8"/>
    <w:rsid w:val="00FA58F5"/>
    <w:rsid w:val="00FC57AB"/>
    <w:rsid w:val="00FC77E5"/>
    <w:rsid w:val="00FD2E90"/>
    <w:rsid w:val="00FD70CF"/>
    <w:rsid w:val="00FE3D8A"/>
    <w:rsid w:val="00FF2DBB"/>
    <w:rsid w:val="4D38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293</Characters>
  <Lines>2</Lines>
  <Paragraphs>1</Paragraphs>
  <ScaleCrop>false</ScaleCrop>
  <LinksUpToDate>false</LinksUpToDate>
  <CharactersWithSpaces>343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2016-06-12T06:50:00Z</dcterms:created>
  <dc:creator>推荐书</dc:creator>
  <cp:lastModifiedBy>Administrator</cp:lastModifiedBy>
  <dcterms:modified xsi:type="dcterms:W3CDTF">2017-05-23T03:19:53Z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