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仿宋_GB2312" w:hAnsi="华文中宋" w:eastAsia="仿宋_GB2312"/>
          <w:sz w:val="30"/>
          <w:szCs w:val="30"/>
        </w:rPr>
      </w:pPr>
      <w:r>
        <w:fldChar w:fldCharType="begin"/>
      </w:r>
      <w:r>
        <w:instrText xml:space="preserve"> HYPERLINK "http://xinwen.xcu.edu.cn/uploadfile/tongzgg/UploadFiles_tzgg/201305/20130521024026190.doc" \t "http://xinwen.xcu.edu.cn/tongzgg/2013/0521/_blank" </w:instrText>
      </w:r>
      <w:r>
        <w:fldChar w:fldCharType="separate"/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兰州工业学院201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  <w:lang w:val="en-US" w:eastAsia="zh-CN"/>
        </w:rPr>
        <w:t>7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届本科毕业生学位授予资格审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  <w:lang w:eastAsia="zh-CN"/>
        </w:rPr>
        <w:t>核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情况统计表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fldChar w:fldCharType="end"/>
      </w:r>
    </w:p>
    <w:p>
      <w:pPr>
        <w:spacing w:line="360" w:lineRule="auto"/>
        <w:ind w:firstLine="420" w:firstLineChars="200"/>
        <w:jc w:val="left"/>
        <w:rPr>
          <w:rFonts w:hint="eastAsia" w:ascii="仿宋_GB2312" w:eastAsia="仿宋_GB2312"/>
        </w:rPr>
      </w:pPr>
    </w:p>
    <w:p>
      <w:pPr>
        <w:spacing w:line="360" w:lineRule="auto"/>
        <w:jc w:val="left"/>
        <w:rPr>
          <w:rFonts w:hint="eastAsia"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 xml:space="preserve">  学院:                 学位审查人：              填表日期:                 学位评定分委员会主任签字：</w:t>
      </w:r>
    </w:p>
    <w:tbl>
      <w:tblPr>
        <w:tblStyle w:val="3"/>
        <w:tblW w:w="141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3827"/>
        <w:gridCol w:w="1985"/>
        <w:gridCol w:w="2268"/>
        <w:gridCol w:w="2693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207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学院</w:t>
            </w: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专业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班级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拟授予学位人数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拟不授予学位人数</w:t>
            </w:r>
          </w:p>
        </w:tc>
        <w:tc>
          <w:tcPr>
            <w:tcW w:w="128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72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89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合  计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D7"/>
    <w:rsid w:val="00000D48"/>
    <w:rsid w:val="00014962"/>
    <w:rsid w:val="00020872"/>
    <w:rsid w:val="000217C3"/>
    <w:rsid w:val="00026E75"/>
    <w:rsid w:val="00032CD2"/>
    <w:rsid w:val="00043EB1"/>
    <w:rsid w:val="00072883"/>
    <w:rsid w:val="000A67EE"/>
    <w:rsid w:val="000B2B98"/>
    <w:rsid w:val="000B4D59"/>
    <w:rsid w:val="000D6964"/>
    <w:rsid w:val="000E2058"/>
    <w:rsid w:val="000E5EC5"/>
    <w:rsid w:val="000E788F"/>
    <w:rsid w:val="000F1BA6"/>
    <w:rsid w:val="00145B3C"/>
    <w:rsid w:val="00161E2D"/>
    <w:rsid w:val="001663F5"/>
    <w:rsid w:val="00197A8B"/>
    <w:rsid w:val="001B4686"/>
    <w:rsid w:val="001C1C6B"/>
    <w:rsid w:val="001D70CA"/>
    <w:rsid w:val="001F273E"/>
    <w:rsid w:val="00217130"/>
    <w:rsid w:val="002305C9"/>
    <w:rsid w:val="002407FC"/>
    <w:rsid w:val="00266766"/>
    <w:rsid w:val="00281C01"/>
    <w:rsid w:val="002C0DF6"/>
    <w:rsid w:val="002C185A"/>
    <w:rsid w:val="002D5F08"/>
    <w:rsid w:val="002E54FB"/>
    <w:rsid w:val="00311DD1"/>
    <w:rsid w:val="003377AB"/>
    <w:rsid w:val="00343ED9"/>
    <w:rsid w:val="00345959"/>
    <w:rsid w:val="00345FDE"/>
    <w:rsid w:val="0035016F"/>
    <w:rsid w:val="00364B78"/>
    <w:rsid w:val="00365FBA"/>
    <w:rsid w:val="00371012"/>
    <w:rsid w:val="00380650"/>
    <w:rsid w:val="0038196A"/>
    <w:rsid w:val="003D617E"/>
    <w:rsid w:val="003F1340"/>
    <w:rsid w:val="003F4B3B"/>
    <w:rsid w:val="003F70BC"/>
    <w:rsid w:val="00405DFF"/>
    <w:rsid w:val="00414FEB"/>
    <w:rsid w:val="00417A6F"/>
    <w:rsid w:val="00421678"/>
    <w:rsid w:val="00433393"/>
    <w:rsid w:val="004453CC"/>
    <w:rsid w:val="00452ED7"/>
    <w:rsid w:val="00493859"/>
    <w:rsid w:val="004947B8"/>
    <w:rsid w:val="004A5588"/>
    <w:rsid w:val="004A6A4D"/>
    <w:rsid w:val="004B169F"/>
    <w:rsid w:val="004B3D6D"/>
    <w:rsid w:val="004B6989"/>
    <w:rsid w:val="004C3C68"/>
    <w:rsid w:val="004C4617"/>
    <w:rsid w:val="004E4278"/>
    <w:rsid w:val="004E767F"/>
    <w:rsid w:val="00500443"/>
    <w:rsid w:val="0050178C"/>
    <w:rsid w:val="00515A29"/>
    <w:rsid w:val="005426C8"/>
    <w:rsid w:val="005450AE"/>
    <w:rsid w:val="00550A39"/>
    <w:rsid w:val="00561098"/>
    <w:rsid w:val="00565EB5"/>
    <w:rsid w:val="005901A8"/>
    <w:rsid w:val="005A139C"/>
    <w:rsid w:val="005D3EA3"/>
    <w:rsid w:val="005F2048"/>
    <w:rsid w:val="005F576E"/>
    <w:rsid w:val="005F58EA"/>
    <w:rsid w:val="005F6904"/>
    <w:rsid w:val="00626E77"/>
    <w:rsid w:val="0064195F"/>
    <w:rsid w:val="00650158"/>
    <w:rsid w:val="00665155"/>
    <w:rsid w:val="006661B7"/>
    <w:rsid w:val="00667C57"/>
    <w:rsid w:val="00680DBC"/>
    <w:rsid w:val="006810DD"/>
    <w:rsid w:val="006822A3"/>
    <w:rsid w:val="00684A95"/>
    <w:rsid w:val="006B0815"/>
    <w:rsid w:val="006B61AB"/>
    <w:rsid w:val="006C277F"/>
    <w:rsid w:val="006C3F8E"/>
    <w:rsid w:val="006D034B"/>
    <w:rsid w:val="007071FC"/>
    <w:rsid w:val="00711ADD"/>
    <w:rsid w:val="00723EC8"/>
    <w:rsid w:val="0072478B"/>
    <w:rsid w:val="0072778C"/>
    <w:rsid w:val="00730EFF"/>
    <w:rsid w:val="00747462"/>
    <w:rsid w:val="007474D4"/>
    <w:rsid w:val="00751040"/>
    <w:rsid w:val="007609E1"/>
    <w:rsid w:val="007C58CA"/>
    <w:rsid w:val="007D34D6"/>
    <w:rsid w:val="007F27E2"/>
    <w:rsid w:val="007F2BEE"/>
    <w:rsid w:val="007F31F9"/>
    <w:rsid w:val="0080225A"/>
    <w:rsid w:val="00804C01"/>
    <w:rsid w:val="008342F1"/>
    <w:rsid w:val="008457C2"/>
    <w:rsid w:val="0089582C"/>
    <w:rsid w:val="008A2763"/>
    <w:rsid w:val="008A5CA2"/>
    <w:rsid w:val="008B53D1"/>
    <w:rsid w:val="008E4317"/>
    <w:rsid w:val="008F4097"/>
    <w:rsid w:val="0090560D"/>
    <w:rsid w:val="00915423"/>
    <w:rsid w:val="00922A1B"/>
    <w:rsid w:val="0092417A"/>
    <w:rsid w:val="00933E36"/>
    <w:rsid w:val="0095703B"/>
    <w:rsid w:val="00983515"/>
    <w:rsid w:val="00983D68"/>
    <w:rsid w:val="00993E0E"/>
    <w:rsid w:val="009A14C5"/>
    <w:rsid w:val="009A610F"/>
    <w:rsid w:val="009A7DAF"/>
    <w:rsid w:val="009D2DF1"/>
    <w:rsid w:val="009D4882"/>
    <w:rsid w:val="009D7217"/>
    <w:rsid w:val="009E4439"/>
    <w:rsid w:val="00A543BF"/>
    <w:rsid w:val="00A930DA"/>
    <w:rsid w:val="00AB447F"/>
    <w:rsid w:val="00AB77C5"/>
    <w:rsid w:val="00AE367B"/>
    <w:rsid w:val="00AE6DAB"/>
    <w:rsid w:val="00B10FAF"/>
    <w:rsid w:val="00B208EF"/>
    <w:rsid w:val="00B45718"/>
    <w:rsid w:val="00B578CC"/>
    <w:rsid w:val="00B73A1A"/>
    <w:rsid w:val="00B87490"/>
    <w:rsid w:val="00B961A2"/>
    <w:rsid w:val="00BA6E2B"/>
    <w:rsid w:val="00BE4203"/>
    <w:rsid w:val="00C00E0D"/>
    <w:rsid w:val="00C12DD7"/>
    <w:rsid w:val="00C17DD8"/>
    <w:rsid w:val="00C20674"/>
    <w:rsid w:val="00C257B6"/>
    <w:rsid w:val="00C3399C"/>
    <w:rsid w:val="00C378E7"/>
    <w:rsid w:val="00C561E1"/>
    <w:rsid w:val="00C901B8"/>
    <w:rsid w:val="00C97A3D"/>
    <w:rsid w:val="00C97A4A"/>
    <w:rsid w:val="00CA250C"/>
    <w:rsid w:val="00CA5A81"/>
    <w:rsid w:val="00CA7A56"/>
    <w:rsid w:val="00CD5D46"/>
    <w:rsid w:val="00CD7A23"/>
    <w:rsid w:val="00D146D0"/>
    <w:rsid w:val="00D23CA0"/>
    <w:rsid w:val="00D473EB"/>
    <w:rsid w:val="00D56C81"/>
    <w:rsid w:val="00D614D5"/>
    <w:rsid w:val="00D64DBD"/>
    <w:rsid w:val="00D75194"/>
    <w:rsid w:val="00D80A00"/>
    <w:rsid w:val="00D933FC"/>
    <w:rsid w:val="00DC701C"/>
    <w:rsid w:val="00DE525D"/>
    <w:rsid w:val="00E22329"/>
    <w:rsid w:val="00E270B9"/>
    <w:rsid w:val="00E372B3"/>
    <w:rsid w:val="00E52009"/>
    <w:rsid w:val="00E5462E"/>
    <w:rsid w:val="00E70596"/>
    <w:rsid w:val="00E7543E"/>
    <w:rsid w:val="00E91773"/>
    <w:rsid w:val="00EA79C4"/>
    <w:rsid w:val="00EC3357"/>
    <w:rsid w:val="00ED52FF"/>
    <w:rsid w:val="00EF21C8"/>
    <w:rsid w:val="00EF7F69"/>
    <w:rsid w:val="00F07C33"/>
    <w:rsid w:val="00F179CE"/>
    <w:rsid w:val="00F252B8"/>
    <w:rsid w:val="00F26BCA"/>
    <w:rsid w:val="00F550CE"/>
    <w:rsid w:val="00F60F01"/>
    <w:rsid w:val="00F8282B"/>
    <w:rsid w:val="00F9453C"/>
    <w:rsid w:val="00F97EF8"/>
    <w:rsid w:val="00FA58F5"/>
    <w:rsid w:val="00FC57AB"/>
    <w:rsid w:val="00FC77E5"/>
    <w:rsid w:val="00FD2E90"/>
    <w:rsid w:val="00FD70CF"/>
    <w:rsid w:val="00FE3D8A"/>
    <w:rsid w:val="00FF2DBB"/>
    <w:rsid w:val="3D37635C"/>
    <w:rsid w:val="7686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290</Characters>
  <Lines>2</Lines>
  <Paragraphs>1</Paragraphs>
  <ScaleCrop>false</ScaleCrop>
  <LinksUpToDate>false</LinksUpToDate>
  <CharactersWithSpaces>339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2016-06-12T06:51:00Z</dcterms:created>
  <dc:creator>推荐书</dc:creator>
  <cp:lastModifiedBy>Administrator</cp:lastModifiedBy>
  <dcterms:modified xsi:type="dcterms:W3CDTF">2017-05-27T03:30:24Z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